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体检费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120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120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120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120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组织干警、老干部及工作人员参加体检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=573人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573人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愿检尽检率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体检信息反馈及时性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