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
<Relationship Id="rId1" Target="docProps/app.xml" Type="http://schemas.openxmlformats.org/officeDocument/2006/relationships/extended-properties"/>
<Relationship Id="rId2" Target="docProps/core.xml" Type="http://schemas.openxmlformats.org/package/2006/relationships/metadata/core-properties"/>
<Relationship Id="rId3" Target="docProps/custom.xml" Type="http://schemas.openxmlformats.org/officeDocument/2006/relationships/custom-properties"/>
<Relationship Id="rId4" Target="word/document.xml" Type="http://schemas.openxmlformats.org/officeDocument/2006/relationships/officeDocument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180C9">
      <w:bookmarkStart w:id="0" w:name="_GoBack"/>
      <w:bookmarkEnd w:id="0"/>
    </w:p>
    <w:p w14:paraId="22B24780"/>
    <w:p w14:paraId="24588E54"/>
    <w:tbl>
      <w:tblPr>
        <w:tblStyle w:val="5"/>
        <w:tblW w:w="8501" w:type="dxa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366"/>
        <w:gridCol w:w="604"/>
        <w:gridCol w:w="612"/>
        <w:gridCol w:w="77"/>
        <w:gridCol w:w="831"/>
        <w:gridCol w:w="305"/>
        <w:gridCol w:w="475"/>
        <w:gridCol w:w="738"/>
        <w:gridCol w:w="422"/>
        <w:gridCol w:w="177"/>
        <w:gridCol w:w="614"/>
        <w:gridCol w:w="723"/>
        <w:gridCol w:w="490"/>
        <w:gridCol w:w="1215"/>
      </w:tblGrid>
      <w:tr w14:paraId="2BB36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01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02F556">
            <w:pPr>
              <w:jc w:val="center"/>
              <w:rPr>
                <w:rFonts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cs="Arial"/>
                <w:b/>
                <w:bCs/>
                <w:color w:val="000000"/>
                <w:sz w:val="40"/>
                <w:szCs w:val="40"/>
              </w:rPr>
              <w:t>苏州市级财政支出项目绩效自评价报告</w:t>
            </w:r>
          </w:p>
        </w:tc>
      </w:tr>
      <w:tr w14:paraId="42BD7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50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06743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苏州市级财政支出项目绩效自评表</w:t>
            </w:r>
          </w:p>
        </w:tc>
      </w:tr>
      <w:tr w14:paraId="31BA0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2C829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项目名称</w:t>
            </w:r>
          </w:p>
        </w:tc>
        <w:tc>
          <w:tcPr>
            <w:tcW w:w="34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DDD1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办案业务费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F6F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项目年份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1E1890">
            <w:pPr>
              <w:jc w:val="center"/>
              <w:rPr>
                <w:rFonts w:hint="eastAsia" w:eastAsia="宋体" w:cs="Arial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02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4</w:t>
            </w:r>
          </w:p>
        </w:tc>
      </w:tr>
      <w:tr w14:paraId="21164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69E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项目主管部门(单位)</w:t>
            </w:r>
          </w:p>
        </w:tc>
        <w:tc>
          <w:tcPr>
            <w:tcW w:w="6679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71BB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江苏省苏州市中级人民法院</w:t>
            </w:r>
          </w:p>
        </w:tc>
      </w:tr>
      <w:tr w14:paraId="1E309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B6C2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市级预算执行情况（万元）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ADE43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年初预算数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CA7A3">
            <w:pPr>
              <w:overflowPunct w:val="0"/>
              <w:adjustRightInd w:val="0"/>
              <w:snapToGrid w:val="0"/>
              <w:jc w:val="center"/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  <w:t>当年使用上年结余、</w:t>
            </w:r>
          </w:p>
          <w:p w14:paraId="07AEB6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</w:rPr>
              <w:t>结转及当年预算</w:t>
            </w: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  <w:lang w:val="en-US" w:eastAsia="zh-CN"/>
              </w:rPr>
              <w:t>追加追减数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E3546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439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8D32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指标结余收回数</w:t>
            </w:r>
          </w:p>
        </w:tc>
      </w:tr>
      <w:tr w14:paraId="028CC8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3C8A5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377BF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654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0EEC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690A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565.88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12D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88.12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3011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88.12</w:t>
            </w:r>
          </w:p>
        </w:tc>
      </w:tr>
      <w:tr w14:paraId="18B2A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B451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市级财政资金使用情况（万元）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9042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520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B6BBC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实际支付数</w:t>
            </w:r>
          </w:p>
        </w:tc>
        <w:tc>
          <w:tcPr>
            <w:tcW w:w="194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74F1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资金结余、结转数</w:t>
            </w:r>
          </w:p>
        </w:tc>
        <w:tc>
          <w:tcPr>
            <w:tcW w:w="32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FDC8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其中：</w:t>
            </w:r>
          </w:p>
        </w:tc>
      </w:tr>
      <w:tr w14:paraId="44D6F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FAEF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093DE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20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B6072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FF13F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7DAE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结转数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DC9B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财政收回数</w:t>
            </w:r>
          </w:p>
        </w:tc>
      </w:tr>
      <w:tr w14:paraId="78B54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3EB57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2AC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565.88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038E7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565.88</w:t>
            </w:r>
          </w:p>
        </w:tc>
        <w:tc>
          <w:tcPr>
            <w:tcW w:w="19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0332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03A6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E3160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</w:tr>
      <w:tr w14:paraId="7E0FC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50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9099E6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项目资金构成（详细列出各子项目名称和金额）</w:t>
            </w:r>
          </w:p>
        </w:tc>
      </w:tr>
      <w:tr w14:paraId="6443A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EF2EA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  <w:r>
              <w:rPr>
                <w:rFonts w:ascii="宋体" w:hAnsi="宋体" w:cs="宋体" w:eastAsia="宋体"/>
                <w:color w:val="000000"/>
                <w:sz w:val="20"/>
                <w:u w:val="none"/>
              </w:rPr>
              <w:t>子项名称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E7B84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调整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预算数（万元）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DE15E6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支出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数（万元）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654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565.88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保障审判执行工作有序开展支出的办公、差旅、劳务、委托等费用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654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565.88</w:t>
            </w:r>
          </w:p>
        </w:tc>
      </w:tr>
      <w:tr w14:paraId="55154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B1665A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  <w:r>
              <w:rPr>
                <w:rFonts w:ascii="宋体" w:hAnsi="宋体" w:cs="宋体" w:eastAsia="宋体"/>
                <w:color w:val="000000"/>
                <w:sz w:val="20"/>
                <w:u w:val="none"/>
              </w:rPr>
              <w:t>项目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D704D8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1148834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BBBE1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6D8A6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68801F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7575600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自评分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项目绩效实现情况（82分）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决策目标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立项依据充分性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立项程序规范性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绩效指标明确性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绩效目标合理性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资金分配合理性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预算编制科学性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过程目标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86.53%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资金使用合规性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合规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资金到位率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产出目标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工作任务完成率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工作任务达标率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工作完成及时性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及时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成本控制率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效益目标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工作条件保障满足率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35</w:t>
            </w:r>
          </w:p>
        </w:tc>
      </w:tr>
      <w:tr w14:paraId="1985E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2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FF91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073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2"/>
              </w:rPr>
              <w:t>76.61</w:t>
            </w:r>
          </w:p>
        </w:tc>
      </w:tr>
    </w:tbl>
    <w:p w14:paraId="53E4C701"/>
    <w:tbl>
      <w:tblPr>
        <w:tblStyle w:val="5"/>
        <w:tblW w:w="8506" w:type="dxa"/>
        <w:tblInd w:w="-14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840"/>
        <w:gridCol w:w="960"/>
        <w:gridCol w:w="960"/>
        <w:gridCol w:w="960"/>
        <w:gridCol w:w="960"/>
        <w:gridCol w:w="960"/>
        <w:gridCol w:w="1319"/>
      </w:tblGrid>
      <w:tr w14:paraId="1F71A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2599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黑体"/>
                <w:color w:val="000000"/>
                <w:kern w:val="0"/>
                <w:sz w:val="21"/>
                <w:szCs w:val="21"/>
                <w:highlight w:val="yellow"/>
              </w:rPr>
              <w:t>填表说明：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1．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“年初预算数”填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预算批复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数；“当年使用上年结余、结转及当年预算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数”填当年使用上年结余、结转数以及追加或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预算数；“财政拨款数”填财政部门实际拨付的款项数；“实际支付数”填资金实际支付到最终使用者的数额；“结转数”填结转以后年度使用的资金数；“财政收回数”填财政部门收回的资金数。指标结余数=年初预算数+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数-财政拨款数；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计划结余数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=财政拨款数-实际支付数=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结转数+财政收回数。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2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决策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、“过程”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每个指标的权重值固定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，“产出”、“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”指标权重值是根据指标数量将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分值分摊到各项指标，即各项指标分值=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总分值/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该类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指标个数。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3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各项数据采集的时间节点均为202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年12月31日。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定性指标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根据实际完成情况按照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100%、80%、60%、40%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20%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0六级权重予以评分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。定量指标评分规则：“产出”类每项指标的实际完成值对应预期设定的目标值，完成100%～130%得权重值满分，超过130%的每超过1%扣权重值1%；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“决策”、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过程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”类指标以100%为满分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”类每项指标的实际完成值对应预期设定的目标值，完成100%～200%得权重值满分，超过200%的每超过1%扣权重值1%；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五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类指标的所有指标实际完成值每低于目标值1个百分点相应扣减权重值的5%；某项指标无法提供具体数值，且无说明，得0分。</w:t>
            </w:r>
          </w:p>
        </w:tc>
      </w:tr>
      <w:tr w14:paraId="63191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B8AAC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项目基本情况</w:t>
            </w:r>
          </w:p>
        </w:tc>
      </w:tr>
      <w:tr w14:paraId="40F9D3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0E661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项目概况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D89C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保障审判执行工作有序开展。</w:t>
            </w:r>
          </w:p>
        </w:tc>
      </w:tr>
      <w:tr w14:paraId="3F7D5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2DDD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项目总目标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46EB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保障审判执行工作有序开展。</w:t>
            </w:r>
          </w:p>
        </w:tc>
      </w:tr>
      <w:tr w14:paraId="66FE8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03053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年度绩效目标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621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保障审判执行工作有序开展。</w:t>
            </w:r>
          </w:p>
        </w:tc>
      </w:tr>
      <w:tr w14:paraId="1804F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DBB5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项目实施情况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9E4F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保障审判执行工作有序开展。</w:t>
            </w:r>
          </w:p>
        </w:tc>
      </w:tr>
      <w:tr w14:paraId="535425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EFA6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项目管理成效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A2A9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保障审判执行工作有序开展。</w:t>
            </w:r>
          </w:p>
        </w:tc>
      </w:tr>
      <w:tr w14:paraId="0F48B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0625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项目管理存在的问题及原因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FF64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预算执行进度低于预期。</w:t>
            </w:r>
          </w:p>
        </w:tc>
      </w:tr>
      <w:tr w14:paraId="40B4A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0694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进一步加强项目管理的建议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4668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加强预算执行管控力度，确保按计划完成办公办案任务。</w:t>
            </w:r>
          </w:p>
        </w:tc>
      </w:tr>
      <w:tr w14:paraId="2E4D6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012AEA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EC062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F82A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DE74C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72B8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79E57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776AD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94B98F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 w14:paraId="29E3C3C8"/>
    <w:p w14:paraId="4527BC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7DAE"/>
    <w:rsid w:val="000227CC"/>
    <w:rsid w:val="00027583"/>
    <w:rsid w:val="0005797A"/>
    <w:rsid w:val="000A753F"/>
    <w:rsid w:val="000D6913"/>
    <w:rsid w:val="00135BA0"/>
    <w:rsid w:val="00146D27"/>
    <w:rsid w:val="00154572"/>
    <w:rsid w:val="001650C6"/>
    <w:rsid w:val="001865A9"/>
    <w:rsid w:val="001A45C6"/>
    <w:rsid w:val="00210D2C"/>
    <w:rsid w:val="0027417E"/>
    <w:rsid w:val="00277E96"/>
    <w:rsid w:val="00295EA9"/>
    <w:rsid w:val="002F132B"/>
    <w:rsid w:val="00320B72"/>
    <w:rsid w:val="003309F6"/>
    <w:rsid w:val="003311D3"/>
    <w:rsid w:val="00371193"/>
    <w:rsid w:val="003D5254"/>
    <w:rsid w:val="00421DBC"/>
    <w:rsid w:val="00422096"/>
    <w:rsid w:val="00444045"/>
    <w:rsid w:val="00465368"/>
    <w:rsid w:val="00477DDF"/>
    <w:rsid w:val="00507C7E"/>
    <w:rsid w:val="005365FF"/>
    <w:rsid w:val="005530C8"/>
    <w:rsid w:val="005A4855"/>
    <w:rsid w:val="005B3C15"/>
    <w:rsid w:val="00610E39"/>
    <w:rsid w:val="0063349A"/>
    <w:rsid w:val="0063730A"/>
    <w:rsid w:val="00655009"/>
    <w:rsid w:val="00687228"/>
    <w:rsid w:val="006B065A"/>
    <w:rsid w:val="006B6173"/>
    <w:rsid w:val="006E5E74"/>
    <w:rsid w:val="00740A71"/>
    <w:rsid w:val="007471FF"/>
    <w:rsid w:val="007615B8"/>
    <w:rsid w:val="007615EF"/>
    <w:rsid w:val="0077550F"/>
    <w:rsid w:val="007905BA"/>
    <w:rsid w:val="007D410D"/>
    <w:rsid w:val="007E2F8B"/>
    <w:rsid w:val="00857DAE"/>
    <w:rsid w:val="008B69AC"/>
    <w:rsid w:val="0099571D"/>
    <w:rsid w:val="009B2F6A"/>
    <w:rsid w:val="009D2066"/>
    <w:rsid w:val="009D57D9"/>
    <w:rsid w:val="00A566D2"/>
    <w:rsid w:val="00A63BDD"/>
    <w:rsid w:val="00A8579E"/>
    <w:rsid w:val="00A919F2"/>
    <w:rsid w:val="00A970CD"/>
    <w:rsid w:val="00AB1312"/>
    <w:rsid w:val="00AB15D9"/>
    <w:rsid w:val="00AE42C0"/>
    <w:rsid w:val="00B10E19"/>
    <w:rsid w:val="00B15E35"/>
    <w:rsid w:val="00B6380C"/>
    <w:rsid w:val="00B869C7"/>
    <w:rsid w:val="00B948BC"/>
    <w:rsid w:val="00BE0B02"/>
    <w:rsid w:val="00BF549A"/>
    <w:rsid w:val="00C10620"/>
    <w:rsid w:val="00C37A85"/>
    <w:rsid w:val="00C87E85"/>
    <w:rsid w:val="00C9508A"/>
    <w:rsid w:val="00CD2CA9"/>
    <w:rsid w:val="00CE3F84"/>
    <w:rsid w:val="00CE6115"/>
    <w:rsid w:val="00CF3DEA"/>
    <w:rsid w:val="00D159A7"/>
    <w:rsid w:val="00D74E9C"/>
    <w:rsid w:val="00DC3C89"/>
    <w:rsid w:val="00DF4CEA"/>
    <w:rsid w:val="00E2688E"/>
    <w:rsid w:val="00E504B2"/>
    <w:rsid w:val="00E632B8"/>
    <w:rsid w:val="00E86A5D"/>
    <w:rsid w:val="00E9615F"/>
    <w:rsid w:val="00EA1C55"/>
    <w:rsid w:val="00EA7D5C"/>
    <w:rsid w:val="00EC507F"/>
    <w:rsid w:val="00F051B3"/>
    <w:rsid w:val="00F66D21"/>
    <w:rsid w:val="00F74F9B"/>
    <w:rsid w:val="00FD578E"/>
    <w:rsid w:val="5AE70A1F"/>
    <w:rsid w:val="7012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闻政标题4 Char"/>
    <w:link w:val="10"/>
    <w:qFormat/>
    <w:locked/>
    <w:uiPriority w:val="0"/>
    <w:rPr>
      <w:rFonts w:ascii="仿宋_GB2312" w:eastAsia="仿宋_GB2312"/>
      <w:b/>
      <w:bCs/>
      <w:sz w:val="28"/>
      <w:szCs w:val="32"/>
    </w:rPr>
  </w:style>
  <w:style w:type="paragraph" w:customStyle="1" w:styleId="10">
    <w:name w:val="闻政标题4"/>
    <w:basedOn w:val="2"/>
    <w:link w:val="9"/>
    <w:qFormat/>
    <w:uiPriority w:val="0"/>
    <w:pPr>
      <w:spacing w:before="120" w:after="60" w:line="500" w:lineRule="exact"/>
      <w:ind w:firstLine="200" w:firstLineChars="200"/>
      <w:jc w:val="left"/>
    </w:pPr>
    <w:rPr>
      <w:rFonts w:ascii="仿宋_GB2312" w:eastAsia="仿宋_GB2312" w:hAnsiTheme="minorHAnsi" w:cstheme="minorBidi"/>
      <w:sz w:val="28"/>
    </w:rPr>
  </w:style>
  <w:style w:type="character" w:customStyle="1" w:styleId="11">
    <w:name w:val="标题 2 Char"/>
    <w:basedOn w:val="6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theme/theme1.xml" Type="http://schemas.openxmlformats.org/officeDocument/2006/relationships/theme"/>
<Relationship Id="rId4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868</Words>
  <Characters>1418</Characters>
  <Lines>12</Lines>
  <Paragraphs>3</Paragraphs>
  <TotalTime>0</TotalTime>
  <ScaleCrop>false</ScaleCrop>
  <LinksUpToDate>false</LinksUpToDate>
  <CharactersWithSpaces>1418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2022-01-12T10:53:00Z</dcterms:created>
  <dc:creator>成 王</dc:creator>
  <cp:lastModifiedBy>张彬</cp:lastModifiedBy>
  <dcterms:modified xsi:type="dcterms:W3CDTF">2025-02-11T11:08:05Z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eyJoZGlkIjoiYjI2ZWIxNzBhOWM3YmNkMjVjMWZjMWQ2NzA4MDFlZmYiLCJ1c2VySWQiOiIxNDU0MjIwNjc4In0=</vt:lpwstr>
  </property>
  <property fmtid="{D5CDD505-2E9C-101B-9397-08002B2CF9AE}" pid="3" name="KSOProductBuildVer">
    <vt:lpwstr>2052-12.1.0.19770</vt:lpwstr>
  </property>
  <property fmtid="{D5CDD505-2E9C-101B-9397-08002B2CF9AE}" pid="4" name="ICV">
    <vt:lpwstr>9F669C4FED13413589140FF1E65A5D7A_12</vt:lpwstr>
  </property>
</Properties>
</file>